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 SALSABELLA UTAMI,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199908142024212011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Agustus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Banyubiru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