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RIKA ETTYKA,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199208082023212035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Mukiran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