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 WIDHIASTUTI,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198803122023212002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