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BALAD IKKLIMA,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199606022023212009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