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UMI CHOLIFAH,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198606242022212029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