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ARNI CAHYANTI,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199009092023212043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 Timur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