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SIGIT PRASTIYO, S.Si.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200003102024211002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Maret 2000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Tengaran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TIK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