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593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LAILATUS SOLIHAH,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199405212022212010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Mei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Bandungan 03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