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INNA LESTARI,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198904272023212029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April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Akuntansi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Satuan Polisi Pamong Praja dan Pemadam Kebakaran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Pemadam Kebakaran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