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JELITA RAUDYA TUJZARAH SYAHRULTANTI,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199801232024212021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Wringinputih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