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JADI MULYONO,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198105262023211001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