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NIDAUL KHASANAH,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198406252023212022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