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YULIAN FANDINI,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199607162023212015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Juli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Bringin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