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54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DWI SAFITRI, A.Md.Kom.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199503042024212023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Klaten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04 Maret 1995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VII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D-III Teknik Informatika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Dinas Kependudukan dan Pencatatan Sipil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Pranata Komputer Terampil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360.000,00 (tiga ratus enam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