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728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SEPTIA RIZKY,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198609202022212006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September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Gedong 02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