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ENY 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198908142022212010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Agustus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