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2453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HOSIANA ESTHI UTAMI, S.Pd.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198911102022212010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10 November 1989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MATEMATIKA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2011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SPF-SD Negeri Ungaran 02 Kecamatan Ungaran Barat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Kelas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