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ALLEN ESHA YUNITA PRASASTY,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198606302023212017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Cilacap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Bringin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