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AFIFAH FEBRIANA,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198702032022212006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Februari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Ujung-ujung 01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