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1282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KHALIMATUS SA`DIYAH,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198601152023212010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Januari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Kopeng 03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