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TRIAS WIDYA MUKTIASARI,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199407152023212015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