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NOVA WIDIYANTI,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198911152023212015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