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ARIF MULYANTI,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198101012023212004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