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590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ISTIYANI,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198403152022212008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TEMANGGUNG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Maret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Sidomukti 04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