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SEPTIAN LILIS DWI JAYANTI,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199209162022212015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Sugihan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