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YAHRIYAH,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198506022022212027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Juni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Candigaron 04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