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RIDHO,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199905022024211002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Mei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Indonesia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