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VIVI AMBARWATI,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199805052024212030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Mei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Madrasah Ibtidaiyah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03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