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1168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UMI ULFIATUL AFIFAH,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199610102024212029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Truko 01 Kecamatan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