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ONNY SETIANINGSIH,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198602212023212011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Februari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