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KHOLIFAH,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198804262023212015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April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