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DUROH FARHATIN,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199403152024212011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