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AVIV CHOIRUL PURNOMO, A.Md.Fis.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199309192024211007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Fisioterapi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Fisioterapis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