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IKE KURNIA WIJAYANINGTYAS,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199601082023212012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Tempuran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