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2855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AHMAD RUDI LESTARI,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199202072023211006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Jepara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07 Februari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Banyubiru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