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FAHMI MUBARAK,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199304242024211010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Losari 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