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WIDYA ANTARIKSA,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198510162023211007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Komputer Grafis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