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IFA KURNIAWATI,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198301132023212010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