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CHOMEDI,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198209162023211002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September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Arab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Gedong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