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ROWI DWI PAMUJI,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