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RAKHMA PRADANI ALAIKA PRATIWI, S.Tr.Gz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199701272023212005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D-IV Gizi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Jambu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Nutrisionis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