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DESTY CANDRA ANTIKA,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199312012022212007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