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ALI IKWAN,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199412052023211018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