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CANDRA DIAN APRILIA,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199404292022212008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April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Jubelan 02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