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KHABIB IMRON,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199202092022211003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Februari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Genuk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