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2207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TIWUK OKTAVIYANTI,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198210282024212012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Salatiga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28 Oktober 1982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2022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Bener 01  Kecamatan Tengaran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