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LAILA TIARA ULFAH,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04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