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ALAN AGOEZ PAMUNGKAS,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198808072023211005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