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EKA ROVIYANA,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198512092023212014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Pekanbaru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Desember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Ungaran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