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MARWOTO,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198802242024211005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Suruh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